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73" w:rsidRPr="00E30493" w:rsidRDefault="00AA0782" w:rsidP="00AA0782">
      <w:pPr>
        <w:spacing w:after="0" w:line="240" w:lineRule="auto"/>
        <w:jc w:val="center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noProof/>
          <w:sz w:val="24"/>
          <w:szCs w:val="24"/>
          <w:u w:val="single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2789DD49" wp14:editId="6EFB12C2">
            <wp:simplePos x="0" y="0"/>
            <wp:positionH relativeFrom="column">
              <wp:posOffset>-664210</wp:posOffset>
            </wp:positionH>
            <wp:positionV relativeFrom="paragraph">
              <wp:posOffset>-535940</wp:posOffset>
            </wp:positionV>
            <wp:extent cx="793631" cy="736490"/>
            <wp:effectExtent l="0" t="0" r="698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---SDHR-Foru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631" cy="73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C73" w:rsidRPr="00E30493">
        <w:rPr>
          <w:rFonts w:ascii="Garamond" w:hAnsi="Garamond" w:cs="Arial"/>
          <w:b/>
          <w:sz w:val="32"/>
          <w:szCs w:val="32"/>
        </w:rPr>
        <w:t>San Diego Human Resources Forum</w:t>
      </w:r>
    </w:p>
    <w:p w:rsidR="00407C73" w:rsidRDefault="00407C73" w:rsidP="00AA0782">
      <w:pPr>
        <w:spacing w:after="0" w:line="240" w:lineRule="auto"/>
        <w:jc w:val="center"/>
        <w:rPr>
          <w:rFonts w:ascii="Garamond" w:hAnsi="Garamond" w:cs="Arial"/>
          <w:b/>
          <w:sz w:val="32"/>
          <w:szCs w:val="32"/>
        </w:rPr>
      </w:pPr>
      <w:r w:rsidRPr="00E30493">
        <w:rPr>
          <w:rFonts w:ascii="Garamond" w:hAnsi="Garamond" w:cs="Arial"/>
          <w:b/>
          <w:sz w:val="32"/>
          <w:szCs w:val="32"/>
        </w:rPr>
        <w:t xml:space="preserve">2016 HR </w:t>
      </w:r>
      <w:r w:rsidR="00A224A3">
        <w:rPr>
          <w:rFonts w:ascii="Garamond" w:hAnsi="Garamond" w:cs="Arial"/>
          <w:b/>
          <w:sz w:val="32"/>
          <w:szCs w:val="32"/>
        </w:rPr>
        <w:t>Team of Excellence</w:t>
      </w:r>
      <w:r w:rsidRPr="00E30493">
        <w:rPr>
          <w:rFonts w:ascii="Garamond" w:hAnsi="Garamond" w:cs="Arial"/>
          <w:b/>
          <w:sz w:val="32"/>
          <w:szCs w:val="32"/>
        </w:rPr>
        <w:t xml:space="preserve"> </w:t>
      </w:r>
      <w:r>
        <w:rPr>
          <w:rFonts w:ascii="Garamond" w:hAnsi="Garamond" w:cs="Arial"/>
          <w:b/>
          <w:sz w:val="32"/>
          <w:szCs w:val="32"/>
        </w:rPr>
        <w:t>Nomination Application</w:t>
      </w:r>
    </w:p>
    <w:p w:rsidR="00AA0782" w:rsidRPr="00AA0782" w:rsidRDefault="00AA0782" w:rsidP="00AA0782">
      <w:pPr>
        <w:spacing w:after="0" w:line="240" w:lineRule="auto"/>
        <w:jc w:val="center"/>
        <w:rPr>
          <w:rFonts w:ascii="Garamond" w:hAnsi="Garamond" w:cs="Arial"/>
          <w:b/>
          <w:sz w:val="12"/>
          <w:szCs w:val="32"/>
        </w:rPr>
      </w:pPr>
    </w:p>
    <w:p w:rsidR="00407C73" w:rsidRPr="00182123" w:rsidRDefault="00407C73" w:rsidP="00407C73">
      <w:pPr>
        <w:spacing w:line="240" w:lineRule="auto"/>
        <w:jc w:val="both"/>
        <w:rPr>
          <w:rFonts w:ascii="Garamond" w:hAnsi="Garamond" w:cs="Arial"/>
          <w:shd w:val="clear" w:color="auto" w:fill="FFFFFF"/>
        </w:rPr>
      </w:pPr>
      <w:r w:rsidRPr="00182123">
        <w:rPr>
          <w:rFonts w:ascii="Garamond" w:hAnsi="Garamond" w:cs="Arial"/>
          <w:shd w:val="clear" w:color="auto" w:fill="FFFFFF"/>
        </w:rPr>
        <w:t>The San Diego Human Resources Forum</w:t>
      </w:r>
      <w:r w:rsidR="00707A5B">
        <w:rPr>
          <w:rFonts w:ascii="Garamond" w:hAnsi="Garamond" w:cs="Arial"/>
          <w:shd w:val="clear" w:color="auto" w:fill="FFFFFF"/>
        </w:rPr>
        <w:t xml:space="preserve"> </w:t>
      </w:r>
      <w:r w:rsidR="00707A5B" w:rsidRPr="00707A5B">
        <w:rPr>
          <w:rFonts w:ascii="Garamond" w:hAnsi="Garamond" w:cs="Arial"/>
          <w:shd w:val="clear" w:color="auto" w:fill="FFFFFF"/>
        </w:rPr>
        <w:t>(SDHRF)</w:t>
      </w:r>
      <w:r w:rsidRPr="00182123">
        <w:rPr>
          <w:rFonts w:ascii="Garamond" w:hAnsi="Garamond" w:cs="Arial"/>
          <w:shd w:val="clear" w:color="auto" w:fill="FFFFFF"/>
        </w:rPr>
        <w:t xml:space="preserve"> HR </w:t>
      </w:r>
      <w:r w:rsidR="00700F82">
        <w:rPr>
          <w:rFonts w:ascii="Garamond" w:hAnsi="Garamond" w:cs="Arial"/>
          <w:shd w:val="clear" w:color="auto" w:fill="FFFFFF"/>
        </w:rPr>
        <w:t>Team of Excellence</w:t>
      </w:r>
      <w:r w:rsidRPr="00182123">
        <w:rPr>
          <w:rFonts w:ascii="Garamond" w:hAnsi="Garamond" w:cs="Arial"/>
          <w:shd w:val="clear" w:color="auto" w:fill="FFFFFF"/>
        </w:rPr>
        <w:t xml:space="preserve"> Award is presented annually. The Award recognizes an HR </w:t>
      </w:r>
      <w:r w:rsidR="00700F82">
        <w:rPr>
          <w:rFonts w:ascii="Garamond" w:hAnsi="Garamond" w:cs="Arial"/>
          <w:shd w:val="clear" w:color="auto" w:fill="FFFFFF"/>
        </w:rPr>
        <w:t>Team</w:t>
      </w:r>
      <w:r w:rsidRPr="00182123">
        <w:rPr>
          <w:rFonts w:ascii="Garamond" w:hAnsi="Garamond" w:cs="Arial"/>
          <w:shd w:val="clear" w:color="auto" w:fill="FFFFFF"/>
        </w:rPr>
        <w:t xml:space="preserve"> who has </w:t>
      </w:r>
      <w:r w:rsidR="005B74B9">
        <w:rPr>
          <w:rFonts w:ascii="Garamond" w:hAnsi="Garamond" w:cs="Arial"/>
          <w:shd w:val="clear" w:color="auto" w:fill="FFFFFF"/>
        </w:rPr>
        <w:t>made significant</w:t>
      </w:r>
      <w:r w:rsidR="00700F82">
        <w:rPr>
          <w:rFonts w:ascii="Garamond" w:hAnsi="Garamond" w:cs="Arial"/>
          <w:shd w:val="clear" w:color="auto" w:fill="FFFFFF"/>
        </w:rPr>
        <w:t xml:space="preserve"> contributions to th</w:t>
      </w:r>
      <w:r w:rsidR="005B74B9">
        <w:rPr>
          <w:rFonts w:ascii="Garamond" w:hAnsi="Garamond" w:cs="Arial"/>
          <w:shd w:val="clear" w:color="auto" w:fill="FFFFFF"/>
        </w:rPr>
        <w:t>eir respective business industries</w:t>
      </w:r>
      <w:r w:rsidR="00700F82">
        <w:rPr>
          <w:rFonts w:ascii="Garamond" w:hAnsi="Garamond" w:cs="Arial"/>
          <w:shd w:val="clear" w:color="auto" w:fill="FFFFFF"/>
        </w:rPr>
        <w:t xml:space="preserve"> and </w:t>
      </w:r>
      <w:r w:rsidR="005B74B9">
        <w:rPr>
          <w:rFonts w:ascii="Garamond" w:hAnsi="Garamond" w:cs="Arial"/>
          <w:shd w:val="clear" w:color="auto" w:fill="FFFFFF"/>
        </w:rPr>
        <w:t xml:space="preserve">truly exemplified the </w:t>
      </w:r>
      <w:r w:rsidR="008F0293">
        <w:rPr>
          <w:rFonts w:ascii="Garamond" w:hAnsi="Garamond" w:cs="Arial"/>
          <w:shd w:val="clear" w:color="auto" w:fill="FFFFFF"/>
        </w:rPr>
        <w:t>definition of teamwork</w:t>
      </w:r>
      <w:r w:rsidRPr="00182123">
        <w:rPr>
          <w:rFonts w:ascii="Garamond" w:hAnsi="Garamond" w:cs="Arial"/>
          <w:shd w:val="clear" w:color="auto" w:fill="FFFFFF"/>
        </w:rPr>
        <w:t xml:space="preserve"> within the HR community in San Diego County.</w:t>
      </w:r>
    </w:p>
    <w:p w:rsidR="00407C73" w:rsidRPr="00E30493" w:rsidRDefault="00407C73" w:rsidP="00407C73">
      <w:pPr>
        <w:spacing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  <w:u w:val="single"/>
        </w:rPr>
        <w:t>The Nomination Process</w:t>
      </w:r>
    </w:p>
    <w:p w:rsidR="00407C73" w:rsidRDefault="00035599" w:rsidP="00407C73">
      <w:pPr>
        <w:spacing w:line="240" w:lineRule="auto"/>
        <w:jc w:val="both"/>
        <w:rPr>
          <w:rFonts w:ascii="Garamond" w:hAnsi="Garamond" w:cs="Arial"/>
          <w:shd w:val="clear" w:color="auto" w:fill="FFFFFF"/>
        </w:rPr>
      </w:pPr>
      <w:r>
        <w:rPr>
          <w:rFonts w:ascii="Garamond" w:hAnsi="Garamond" w:cs="Arial"/>
          <w:shd w:val="clear" w:color="auto" w:fill="FFFFFF"/>
        </w:rPr>
        <w:t xml:space="preserve">SDHRF </w:t>
      </w:r>
      <w:r w:rsidR="00407C73">
        <w:rPr>
          <w:rFonts w:ascii="Garamond" w:hAnsi="Garamond" w:cs="Arial"/>
          <w:shd w:val="clear" w:color="auto" w:fill="FFFFFF"/>
        </w:rPr>
        <w:t xml:space="preserve">will request nominations of human resources </w:t>
      </w:r>
      <w:r w:rsidR="008F0293">
        <w:rPr>
          <w:rFonts w:ascii="Garamond" w:hAnsi="Garamond" w:cs="Arial"/>
          <w:shd w:val="clear" w:color="auto" w:fill="FFFFFF"/>
        </w:rPr>
        <w:t>teams within</w:t>
      </w:r>
      <w:r w:rsidR="00407C73">
        <w:rPr>
          <w:rFonts w:ascii="Garamond" w:hAnsi="Garamond" w:cs="Arial"/>
          <w:shd w:val="clear" w:color="auto" w:fill="FFFFFF"/>
        </w:rPr>
        <w:t xml:space="preserve"> the San Diego community for consideration. </w:t>
      </w:r>
    </w:p>
    <w:p w:rsidR="00407C73" w:rsidRDefault="00407C73" w:rsidP="00407C73">
      <w:pPr>
        <w:spacing w:line="240" w:lineRule="auto"/>
        <w:jc w:val="both"/>
        <w:rPr>
          <w:rFonts w:ascii="Garamond" w:hAnsi="Garamond" w:cs="Arial"/>
          <w:shd w:val="clear" w:color="auto" w:fill="FFFFFF"/>
        </w:rPr>
      </w:pPr>
      <w:r w:rsidRPr="00365F49">
        <w:rPr>
          <w:rFonts w:ascii="Garamond" w:hAnsi="Garamond" w:cs="Arial"/>
          <w:shd w:val="clear" w:color="auto" w:fill="FFFFFF"/>
        </w:rPr>
        <w:t>The Selection Committee consists of highly regarded senior</w:t>
      </w:r>
      <w:r w:rsidR="00707A5B">
        <w:rPr>
          <w:rFonts w:ascii="Garamond" w:hAnsi="Garamond" w:cs="Arial"/>
          <w:shd w:val="clear" w:color="auto" w:fill="FFFFFF"/>
        </w:rPr>
        <w:t xml:space="preserve"> level</w:t>
      </w:r>
      <w:r w:rsidRPr="00365F49">
        <w:rPr>
          <w:rFonts w:ascii="Garamond" w:hAnsi="Garamond" w:cs="Arial"/>
          <w:shd w:val="clear" w:color="auto" w:fill="FFFFFF"/>
        </w:rPr>
        <w:t xml:space="preserve"> business and human resources leaders in San Diego County.</w:t>
      </w:r>
      <w:r>
        <w:rPr>
          <w:rFonts w:ascii="Garamond" w:hAnsi="Garamond" w:cs="Arial"/>
          <w:shd w:val="clear" w:color="auto" w:fill="FFFFFF"/>
        </w:rPr>
        <w:t xml:space="preserve"> Using a criteria-driven evaluation process the Selection Committee will narrow our nominees down to three</w:t>
      </w:r>
      <w:r w:rsidR="008F0293">
        <w:rPr>
          <w:rFonts w:ascii="Garamond" w:hAnsi="Garamond" w:cs="Arial"/>
          <w:shd w:val="clear" w:color="auto" w:fill="FFFFFF"/>
        </w:rPr>
        <w:t xml:space="preserve"> HR Team</w:t>
      </w:r>
      <w:r>
        <w:rPr>
          <w:rFonts w:ascii="Garamond" w:hAnsi="Garamond" w:cs="Arial"/>
          <w:shd w:val="clear" w:color="auto" w:fill="FFFFFF"/>
        </w:rPr>
        <w:t xml:space="preserve"> finalists and will then interview the finalists’ CEOs and HR</w:t>
      </w:r>
      <w:r w:rsidR="00707A5B">
        <w:rPr>
          <w:rFonts w:ascii="Garamond" w:hAnsi="Garamond" w:cs="Arial"/>
          <w:shd w:val="clear" w:color="auto" w:fill="FFFFFF"/>
        </w:rPr>
        <w:t xml:space="preserve"> team l</w:t>
      </w:r>
      <w:r w:rsidR="00DB3D2C">
        <w:rPr>
          <w:rFonts w:ascii="Garamond" w:hAnsi="Garamond" w:cs="Arial"/>
          <w:shd w:val="clear" w:color="auto" w:fill="FFFFFF"/>
        </w:rPr>
        <w:t>eaders</w:t>
      </w:r>
      <w:r>
        <w:rPr>
          <w:rFonts w:ascii="Garamond" w:hAnsi="Garamond" w:cs="Arial"/>
          <w:shd w:val="clear" w:color="auto" w:fill="FFFFFF"/>
        </w:rPr>
        <w:t>. Through providing a well-rounded assessment of each finalist</w:t>
      </w:r>
      <w:r w:rsidR="0026119D">
        <w:rPr>
          <w:rFonts w:ascii="Garamond" w:hAnsi="Garamond" w:cs="Arial"/>
          <w:shd w:val="clear" w:color="auto" w:fill="FFFFFF"/>
        </w:rPr>
        <w:t xml:space="preserve"> team</w:t>
      </w:r>
      <w:r>
        <w:rPr>
          <w:rFonts w:ascii="Garamond" w:hAnsi="Garamond" w:cs="Arial"/>
          <w:shd w:val="clear" w:color="auto" w:fill="FFFFFF"/>
        </w:rPr>
        <w:t xml:space="preserve">, the Selection Committee is able to identify the most qualified HR </w:t>
      </w:r>
      <w:r w:rsidR="00DB3D2C">
        <w:rPr>
          <w:rFonts w:ascii="Garamond" w:hAnsi="Garamond" w:cs="Arial"/>
          <w:shd w:val="clear" w:color="auto" w:fill="FFFFFF"/>
        </w:rPr>
        <w:t>Team of Excellence</w:t>
      </w:r>
      <w:r>
        <w:rPr>
          <w:rFonts w:ascii="Garamond" w:hAnsi="Garamond" w:cs="Arial"/>
          <w:shd w:val="clear" w:color="auto" w:fill="FFFFFF"/>
        </w:rPr>
        <w:t>.</w:t>
      </w:r>
    </w:p>
    <w:p w:rsidR="00E87CDA" w:rsidRPr="00E87CDA" w:rsidRDefault="00E87CDA" w:rsidP="00407C73">
      <w:pPr>
        <w:spacing w:line="240" w:lineRule="auto"/>
        <w:rPr>
          <w:rFonts w:ascii="Garamond" w:hAnsi="Garamond" w:cs="Arial"/>
          <w:sz w:val="24"/>
          <w:szCs w:val="24"/>
          <w:u w:val="single"/>
        </w:rPr>
      </w:pPr>
      <w:r w:rsidRPr="00E87CDA">
        <w:rPr>
          <w:rFonts w:ascii="Garamond" w:hAnsi="Garamond" w:cs="Arial"/>
          <w:b/>
          <w:sz w:val="24"/>
          <w:szCs w:val="24"/>
          <w:u w:val="single"/>
        </w:rPr>
        <w:t>Eligibility</w:t>
      </w:r>
    </w:p>
    <w:p w:rsidR="0071710D" w:rsidRPr="0071710D" w:rsidRDefault="00035599" w:rsidP="0071710D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>The majority of team, at least 51%, must conduct work within the San Diego location of their company or organization.</w:t>
      </w:r>
    </w:p>
    <w:p w:rsidR="00407C73" w:rsidRPr="001B237D" w:rsidRDefault="00407C73" w:rsidP="00407C73">
      <w:pPr>
        <w:spacing w:line="240" w:lineRule="auto"/>
        <w:rPr>
          <w:rFonts w:ascii="Garamond" w:hAnsi="Garamond" w:cs="Arial"/>
          <w:b/>
          <w:sz w:val="24"/>
          <w:szCs w:val="24"/>
          <w:u w:val="single"/>
        </w:rPr>
      </w:pPr>
      <w:r w:rsidRPr="001B237D">
        <w:rPr>
          <w:rFonts w:ascii="Garamond" w:hAnsi="Garamond" w:cs="Arial"/>
          <w:b/>
          <w:sz w:val="24"/>
          <w:szCs w:val="24"/>
          <w:u w:val="single"/>
        </w:rPr>
        <w:t>Criteria</w:t>
      </w:r>
    </w:p>
    <w:p w:rsidR="00407C73" w:rsidRDefault="00407C73" w:rsidP="00407C73">
      <w:p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Nominees for the HR </w:t>
      </w:r>
      <w:r w:rsidR="0026119D">
        <w:rPr>
          <w:rFonts w:ascii="Garamond" w:hAnsi="Garamond" w:cs="Arial"/>
        </w:rPr>
        <w:t>Team of Excellence</w:t>
      </w:r>
      <w:r>
        <w:rPr>
          <w:rFonts w:ascii="Garamond" w:hAnsi="Garamond" w:cs="Arial"/>
        </w:rPr>
        <w:t xml:space="preserve"> Award will have made a significant impact in their current role and community through outstanding dedication, competence, exceptional performance, excellent service to their team and company, </w:t>
      </w:r>
      <w:r w:rsidRPr="00182123">
        <w:rPr>
          <w:rFonts w:ascii="Garamond" w:hAnsi="Garamond" w:cs="Arial"/>
          <w:b/>
          <w:i/>
        </w:rPr>
        <w:t>as demonstrated by the followin</w:t>
      </w:r>
      <w:r w:rsidRPr="00035599">
        <w:rPr>
          <w:rFonts w:ascii="Garamond" w:hAnsi="Garamond" w:cs="Arial"/>
          <w:b/>
          <w:i/>
        </w:rPr>
        <w:t>g</w:t>
      </w:r>
      <w:r w:rsidRPr="00035599">
        <w:rPr>
          <w:rFonts w:ascii="Garamond" w:hAnsi="Garamond" w:cs="Arial"/>
          <w:b/>
        </w:rPr>
        <w:t>:</w:t>
      </w:r>
    </w:p>
    <w:p w:rsidR="00407C73" w:rsidRDefault="00407C73" w:rsidP="00407C7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Overall leadership ability</w:t>
      </w:r>
    </w:p>
    <w:p w:rsidR="00407C73" w:rsidRDefault="00407C73" w:rsidP="00407C7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Quantifiable direct impact on the business as a whole</w:t>
      </w:r>
    </w:p>
    <w:p w:rsidR="00407C73" w:rsidRDefault="00407C73" w:rsidP="00407C7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Quantifiable contributions to the HR function within their organization, and to the field as a whole</w:t>
      </w:r>
    </w:p>
    <w:p w:rsidR="00407C73" w:rsidRDefault="00407C73" w:rsidP="00407C7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Innovation and professional development with regard to self, team, and community involvement</w:t>
      </w:r>
    </w:p>
    <w:p w:rsidR="00407C73" w:rsidRPr="00CF76EC" w:rsidRDefault="00407C73" w:rsidP="00407C7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aramond" w:hAnsi="Garamond" w:cs="Arial"/>
        </w:rPr>
      </w:pPr>
      <w:r w:rsidRPr="00CF76EC">
        <w:rPr>
          <w:rFonts w:ascii="Garamond" w:hAnsi="Garamond" w:cs="Arial"/>
        </w:rPr>
        <w:t>Integrity</w:t>
      </w:r>
    </w:p>
    <w:p w:rsidR="00407C73" w:rsidRDefault="00407C73" w:rsidP="00407C73">
      <w:pPr>
        <w:spacing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  <w:u w:val="single"/>
        </w:rPr>
        <w:t>Required Materials</w:t>
      </w:r>
    </w:p>
    <w:p w:rsidR="00407C73" w:rsidRPr="001B237D" w:rsidRDefault="00407C73" w:rsidP="00407C7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Completed Nomination application</w:t>
      </w:r>
    </w:p>
    <w:p w:rsidR="00407C73" w:rsidRDefault="00035599" w:rsidP="00407C7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Group picture of entire team</w:t>
      </w:r>
    </w:p>
    <w:p w:rsidR="00407C73" w:rsidRPr="001B237D" w:rsidRDefault="00035599" w:rsidP="00407C7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Three </w:t>
      </w:r>
      <w:r w:rsidR="00407C73" w:rsidRPr="001B237D">
        <w:rPr>
          <w:rFonts w:ascii="Garamond" w:hAnsi="Garamond" w:cs="Arial"/>
        </w:rPr>
        <w:t>concise letters of recommendation (limi</w:t>
      </w:r>
      <w:r>
        <w:rPr>
          <w:rFonts w:ascii="Garamond" w:hAnsi="Garamond" w:cs="Arial"/>
        </w:rPr>
        <w:t xml:space="preserve">t 500 words) from managers, peers, vendors, etc. At least one </w:t>
      </w:r>
      <w:r w:rsidR="00407C73" w:rsidRPr="001B237D">
        <w:rPr>
          <w:rFonts w:ascii="Garamond" w:hAnsi="Garamond" w:cs="Arial"/>
        </w:rPr>
        <w:t>lette</w:t>
      </w:r>
      <w:r>
        <w:rPr>
          <w:rFonts w:ascii="Garamond" w:hAnsi="Garamond" w:cs="Arial"/>
        </w:rPr>
        <w:t>r must written by the team’s executive leadership</w:t>
      </w:r>
      <w:r w:rsidR="00407C73" w:rsidRPr="001B237D">
        <w:rPr>
          <w:rFonts w:ascii="Garamond" w:hAnsi="Garamond" w:cs="Arial"/>
        </w:rPr>
        <w:t>.</w:t>
      </w:r>
    </w:p>
    <w:p w:rsidR="00407C73" w:rsidRPr="00CF76EC" w:rsidRDefault="00407C73" w:rsidP="00407C7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 w:cs="Arial"/>
        </w:rPr>
      </w:pPr>
      <w:r w:rsidRPr="001B237D">
        <w:rPr>
          <w:rFonts w:ascii="Garamond" w:hAnsi="Garamond" w:cs="Arial"/>
        </w:rPr>
        <w:t>Any essential docu</w:t>
      </w:r>
      <w:r w:rsidR="00AA0782">
        <w:rPr>
          <w:rFonts w:ascii="Garamond" w:hAnsi="Garamond" w:cs="Arial"/>
        </w:rPr>
        <w:t>ments that showcase the nominee</w:t>
      </w:r>
      <w:r w:rsidRPr="001B237D">
        <w:rPr>
          <w:rFonts w:ascii="Garamond" w:hAnsi="Garamond" w:cs="Arial"/>
        </w:rPr>
        <w:t>s</w:t>
      </w:r>
      <w:r w:rsidR="00AA0782">
        <w:rPr>
          <w:rFonts w:ascii="Garamond" w:hAnsi="Garamond" w:cs="Arial"/>
        </w:rPr>
        <w:t>’</w:t>
      </w:r>
      <w:r w:rsidRPr="001B237D">
        <w:rPr>
          <w:rFonts w:ascii="Garamond" w:hAnsi="Garamond" w:cs="Arial"/>
        </w:rPr>
        <w:t xml:space="preserve"> impa</w:t>
      </w:r>
      <w:r w:rsidR="00AA0782">
        <w:rPr>
          <w:rFonts w:ascii="Garamond" w:hAnsi="Garamond" w:cs="Arial"/>
        </w:rPr>
        <w:t>ct throughout their career as</w:t>
      </w:r>
      <w:r w:rsidRPr="001B237D">
        <w:rPr>
          <w:rFonts w:ascii="Garamond" w:hAnsi="Garamond" w:cs="Arial"/>
        </w:rPr>
        <w:t xml:space="preserve"> HR Professional</w:t>
      </w:r>
      <w:r w:rsidR="00AA0782">
        <w:rPr>
          <w:rFonts w:ascii="Garamond" w:hAnsi="Garamond" w:cs="Arial"/>
        </w:rPr>
        <w:t>s</w:t>
      </w:r>
      <w:r w:rsidRPr="001B237D">
        <w:rPr>
          <w:rFonts w:ascii="Garamond" w:hAnsi="Garamond" w:cs="Arial"/>
        </w:rPr>
        <w:t>. This may include but is not limited to: awards, volunteer work, community outreach programs, etc.</w:t>
      </w:r>
    </w:p>
    <w:p w:rsidR="00407C73" w:rsidRDefault="00407C73" w:rsidP="00407C73">
      <w:pPr>
        <w:spacing w:line="240" w:lineRule="auto"/>
        <w:rPr>
          <w:rFonts w:ascii="Garamond" w:hAnsi="Garamond" w:cs="Arial"/>
        </w:rPr>
      </w:pPr>
      <w:r>
        <w:rPr>
          <w:rFonts w:ascii="Garamond" w:hAnsi="Garamond" w:cs="Arial"/>
          <w:b/>
          <w:u w:val="single"/>
        </w:rPr>
        <w:t>Application Deadline</w:t>
      </w:r>
    </w:p>
    <w:p w:rsidR="00F537B8" w:rsidRDefault="00AA0782" w:rsidP="00F537B8">
      <w:pPr>
        <w:spacing w:line="240" w:lineRule="auto"/>
      </w:pPr>
      <w:r>
        <w:rPr>
          <w:rFonts w:ascii="Garamond" w:hAnsi="Garamond" w:cs="Arial"/>
        </w:rPr>
        <w:t xml:space="preserve">The deadline for application submission is </w:t>
      </w:r>
      <w:r>
        <w:rPr>
          <w:rFonts w:ascii="Garamond" w:hAnsi="Garamond" w:cs="Arial"/>
          <w:b/>
          <w:u w:val="single"/>
        </w:rPr>
        <w:t>July 31, 2016</w:t>
      </w:r>
      <w:r>
        <w:rPr>
          <w:rFonts w:ascii="Garamond" w:hAnsi="Garamond" w:cs="Arial"/>
        </w:rPr>
        <w:t xml:space="preserve">. All applications must be submitted </w:t>
      </w:r>
      <w:r w:rsidR="00F537B8">
        <w:rPr>
          <w:rFonts w:ascii="Garamond" w:hAnsi="Garamond" w:cs="Arial"/>
        </w:rPr>
        <w:t xml:space="preserve">to SDHR Forum’s Selection Committee at </w:t>
      </w:r>
      <w:hyperlink r:id="rId9" w:history="1">
        <w:r w:rsidR="002F0FF1" w:rsidRPr="00AD2A0E">
          <w:rPr>
            <w:rStyle w:val="Hyperlink"/>
          </w:rPr>
          <w:t>eoy.sdhrforum@gmail.com</w:t>
        </w:r>
      </w:hyperlink>
      <w:bookmarkStart w:id="0" w:name="_GoBack"/>
      <w:bookmarkEnd w:id="0"/>
      <w:r w:rsidR="00F537B8">
        <w:t xml:space="preserve"> </w:t>
      </w:r>
    </w:p>
    <w:p w:rsidR="00AA0782" w:rsidRPr="001B2228" w:rsidRDefault="00AA0782" w:rsidP="00F537B8">
      <w:pPr>
        <w:spacing w:line="240" w:lineRule="auto"/>
        <w:rPr>
          <w:rFonts w:ascii="Garamond" w:hAnsi="Garamond" w:cs="Arial"/>
          <w:b/>
          <w:sz w:val="18"/>
          <w:szCs w:val="15"/>
          <w:shd w:val="clear" w:color="auto" w:fill="FFFFFF"/>
        </w:rPr>
      </w:pPr>
      <w:r w:rsidRPr="001B2228">
        <w:rPr>
          <w:rFonts w:ascii="Garamond" w:hAnsi="Garamond" w:cs="Arial"/>
          <w:b/>
          <w:sz w:val="18"/>
          <w:szCs w:val="15"/>
          <w:shd w:val="clear" w:color="auto" w:fill="FFFFFF"/>
        </w:rPr>
        <w:t>Note: Applications submitted by the individual pursuing nomination will not be considered without the support of their executive leadership.</w:t>
      </w:r>
    </w:p>
    <w:p w:rsidR="00035599" w:rsidRPr="00035599" w:rsidRDefault="00035599" w:rsidP="00407C73">
      <w:pPr>
        <w:spacing w:line="240" w:lineRule="auto"/>
        <w:jc w:val="both"/>
        <w:rPr>
          <w:rFonts w:ascii="Garamond" w:hAnsi="Garamond" w:cs="Arial"/>
          <w:b/>
          <w:shd w:val="clear" w:color="auto" w:fill="FFFFFF"/>
        </w:rPr>
      </w:pPr>
    </w:p>
    <w:p w:rsidR="00B851A5" w:rsidRPr="005271B1" w:rsidRDefault="00B851A5" w:rsidP="00B851A5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  <w:r w:rsidRPr="005271B1"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  <w:lastRenderedPageBreak/>
        <w:t>Employer Information</w:t>
      </w:r>
    </w:p>
    <w:p w:rsidR="00B851A5" w:rsidRDefault="00B851A5" w:rsidP="00B851A5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Team’s Employer: </w:t>
      </w:r>
      <w:sdt>
        <w:sdtPr>
          <w:rPr>
            <w:rStyle w:val="Style5"/>
          </w:rPr>
          <w:id w:val="-183742927"/>
          <w:placeholder>
            <w:docPart w:val="1550A2AFEA1B4C269DC5C4DDFC20A5C0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Pr="00642584">
            <w:rPr>
              <w:rStyle w:val="PlaceholderText"/>
            </w:rPr>
            <w:t>Click here to enter text.</w:t>
          </w:r>
        </w:sdtContent>
      </w:sdt>
    </w:p>
    <w:p w:rsidR="00B851A5" w:rsidRDefault="00B851A5" w:rsidP="00B851A5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Employer Address: </w:t>
      </w:r>
      <w:sdt>
        <w:sdtPr>
          <w:rPr>
            <w:rStyle w:val="Style5"/>
          </w:rPr>
          <w:id w:val="20674946"/>
          <w:placeholder>
            <w:docPart w:val="01082F5FDBFD4B17BFB2C662D9F9972D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Pr="00642584">
            <w:rPr>
              <w:rStyle w:val="PlaceholderText"/>
            </w:rPr>
            <w:t>Click here to enter text.</w:t>
          </w:r>
        </w:sdtContent>
      </w:sdt>
    </w:p>
    <w:p w:rsidR="00B851A5" w:rsidRDefault="00B851A5" w:rsidP="00B851A5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Employer Website: </w:t>
      </w:r>
      <w:sdt>
        <w:sdtPr>
          <w:rPr>
            <w:rStyle w:val="Style5"/>
          </w:rPr>
          <w:id w:val="-681206982"/>
          <w:placeholder>
            <w:docPart w:val="04728AF7DD4F40448689C995414136CF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Pr="00642584">
            <w:rPr>
              <w:rStyle w:val="PlaceholderText"/>
            </w:rPr>
            <w:t>Click here to enter text.</w:t>
          </w:r>
        </w:sdtContent>
      </w:sdt>
    </w:p>
    <w:p w:rsidR="00B851A5" w:rsidRDefault="00B851A5" w:rsidP="00B851A5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Employer Description: </w:t>
      </w:r>
      <w:sdt>
        <w:sdtPr>
          <w:rPr>
            <w:rStyle w:val="Style5"/>
          </w:rPr>
          <w:id w:val="1754400482"/>
          <w:placeholder>
            <w:docPart w:val="2A6020F95C2144A6A4F7A16D0280E2E3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Pr="00642584">
            <w:rPr>
              <w:rStyle w:val="PlaceholderText"/>
            </w:rPr>
            <w:t>Click here to enter text.</w:t>
          </w:r>
        </w:sdtContent>
      </w:sdt>
    </w:p>
    <w:p w:rsidR="00B851A5" w:rsidRDefault="00B851A5" w:rsidP="00B851A5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</w:p>
    <w:p w:rsidR="00B851A5" w:rsidRDefault="00B851A5" w:rsidP="00B851A5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Full Name of CEO: </w:t>
      </w:r>
      <w:sdt>
        <w:sdtPr>
          <w:rPr>
            <w:rFonts w:ascii="Garamond" w:hAnsi="Garamond" w:cs="Arial"/>
            <w:b/>
            <w:sz w:val="24"/>
            <w:szCs w:val="24"/>
            <w:shd w:val="clear" w:color="auto" w:fill="FFFFFF"/>
          </w:rPr>
          <w:id w:val="1526519102"/>
          <w:placeholder>
            <w:docPart w:val="99E64387019F4555B79CDE24D4BEE10F"/>
          </w:placeholder>
          <w:showingPlcHdr/>
          <w:text/>
        </w:sdtPr>
        <w:sdtEndPr/>
        <w:sdtContent>
          <w:r w:rsidRPr="00642584">
            <w:rPr>
              <w:rStyle w:val="PlaceholderText"/>
            </w:rPr>
            <w:t>Click here to enter text.</w:t>
          </w:r>
        </w:sdtContent>
      </w:sdt>
    </w:p>
    <w:p w:rsidR="00B851A5" w:rsidRDefault="00B851A5" w:rsidP="00B851A5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CEO Phone Number: </w:t>
      </w:r>
      <w:sdt>
        <w:sdtPr>
          <w:rPr>
            <w:rFonts w:ascii="Garamond" w:hAnsi="Garamond" w:cs="Arial"/>
            <w:b/>
            <w:sz w:val="24"/>
            <w:szCs w:val="24"/>
            <w:shd w:val="clear" w:color="auto" w:fill="FFFFFF"/>
          </w:rPr>
          <w:id w:val="224110991"/>
          <w:placeholder>
            <w:docPart w:val="6FCC4A13B9B542979D084ECBF3975A3D"/>
          </w:placeholder>
          <w:showingPlcHdr/>
          <w:text/>
        </w:sdtPr>
        <w:sdtEndPr/>
        <w:sdtContent>
          <w:r w:rsidRPr="00642584">
            <w:rPr>
              <w:rStyle w:val="PlaceholderText"/>
            </w:rPr>
            <w:t>Click here to enter text.</w:t>
          </w:r>
        </w:sdtContent>
      </w:sdt>
    </w:p>
    <w:p w:rsidR="00B851A5" w:rsidRDefault="00B851A5" w:rsidP="00B851A5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CEO Email Address: </w:t>
      </w:r>
      <w:sdt>
        <w:sdtPr>
          <w:rPr>
            <w:rStyle w:val="Style5"/>
          </w:rPr>
          <w:id w:val="1217166272"/>
          <w:placeholder>
            <w:docPart w:val="1B117D4F3584410B836FE57D990094E2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Pr="00642584">
            <w:rPr>
              <w:rStyle w:val="PlaceholderText"/>
            </w:rPr>
            <w:t>Click here to enter text.</w:t>
          </w:r>
        </w:sdtContent>
      </w:sdt>
    </w:p>
    <w:p w:rsidR="00B851A5" w:rsidRDefault="00B851A5" w:rsidP="00B851A5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:rsidR="00B851A5" w:rsidRDefault="00B851A5" w:rsidP="00B851A5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:rsidR="00407C73" w:rsidRPr="00B851A5" w:rsidRDefault="00AA0782" w:rsidP="00B851A5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  <w:t xml:space="preserve">Team Organization </w:t>
      </w:r>
      <w:r w:rsidR="00407C73"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  <w:t>Information</w:t>
      </w:r>
    </w:p>
    <w:p w:rsidR="00407C73" w:rsidRDefault="00AA0782" w:rsidP="00407C73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Team </w:t>
      </w:r>
      <w:r w:rsidR="00B851A5">
        <w:rPr>
          <w:rFonts w:ascii="Garamond" w:hAnsi="Garamond" w:cs="Arial"/>
          <w:b/>
          <w:sz w:val="24"/>
          <w:szCs w:val="24"/>
          <w:shd w:val="clear" w:color="auto" w:fill="FFFFFF"/>
        </w:rPr>
        <w:t>Department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Name</w:t>
      </w:r>
      <w:r w:rsidR="00407C73">
        <w:rPr>
          <w:rFonts w:ascii="Garamond" w:hAnsi="Garamond" w:cs="Arial"/>
          <w:b/>
          <w:sz w:val="24"/>
          <w:szCs w:val="24"/>
          <w:shd w:val="clear" w:color="auto" w:fill="FFFFFF"/>
        </w:rPr>
        <w:t>: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</w:t>
      </w:r>
      <w:sdt>
        <w:sdtPr>
          <w:rPr>
            <w:rStyle w:val="Style5"/>
          </w:rPr>
          <w:id w:val="1908884479"/>
          <w:placeholder>
            <w:docPart w:val="AAC6CEA8C20045AEAE72265A412055A3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407C73" w:rsidRPr="00642584">
            <w:rPr>
              <w:rStyle w:val="PlaceholderText"/>
            </w:rPr>
            <w:t>Click here to enter text.</w:t>
          </w:r>
        </w:sdtContent>
      </w:sdt>
      <w:r w:rsidR="00407C73">
        <w:rPr>
          <w:rFonts w:ascii="Garamond" w:hAnsi="Garamond" w:cs="Arial"/>
          <w:b/>
          <w:sz w:val="24"/>
          <w:szCs w:val="24"/>
          <w:shd w:val="clear" w:color="auto" w:fill="FFFFFF"/>
        </w:rPr>
        <w:tab/>
      </w:r>
    </w:p>
    <w:p w:rsidR="00407C73" w:rsidRDefault="00AA0782" w:rsidP="00407C73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>Team Lead</w:t>
      </w:r>
      <w:r w:rsidR="00407C73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: </w:t>
      </w:r>
      <w:sdt>
        <w:sdtPr>
          <w:rPr>
            <w:rStyle w:val="Style5"/>
          </w:rPr>
          <w:id w:val="-487552918"/>
          <w:placeholder>
            <w:docPart w:val="B298943712C54BC9A2ECF0842DA21825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407C73" w:rsidRPr="00642584">
            <w:rPr>
              <w:rStyle w:val="PlaceholderText"/>
            </w:rPr>
            <w:t>Click here to enter text.</w:t>
          </w:r>
        </w:sdtContent>
      </w:sdt>
    </w:p>
    <w:p w:rsidR="00407C73" w:rsidRDefault="00407C73" w:rsidP="00407C73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>Certification(s) Held</w:t>
      </w:r>
      <w:r w:rsidR="00AA0782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</w:t>
      </w:r>
      <w:r w:rsidR="00AA0782">
        <w:rPr>
          <w:rFonts w:ascii="Garamond" w:hAnsi="Garamond" w:cs="Arial"/>
          <w:b/>
          <w:sz w:val="20"/>
          <w:szCs w:val="24"/>
          <w:shd w:val="clear" w:color="auto" w:fill="FFFFFF"/>
        </w:rPr>
        <w:t>(within team)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: </w:t>
      </w:r>
      <w:sdt>
        <w:sdtPr>
          <w:rPr>
            <w:rStyle w:val="Style5"/>
          </w:rPr>
          <w:id w:val="-291287959"/>
          <w:placeholder>
            <w:docPart w:val="1FFA8A561CE645FF81682273637F5C55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Pr="00642584">
            <w:rPr>
              <w:rStyle w:val="PlaceholderText"/>
            </w:rPr>
            <w:t>Click here to enter text.</w:t>
          </w:r>
        </w:sdtContent>
      </w:sdt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</w:t>
      </w:r>
    </w:p>
    <w:p w:rsidR="00407C73" w:rsidRDefault="00407C73" w:rsidP="00407C73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>Direct Phone Number</w:t>
      </w:r>
      <w:r w:rsidR="00AA0782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</w:t>
      </w:r>
      <w:r w:rsidR="00AA0782">
        <w:rPr>
          <w:rFonts w:ascii="Garamond" w:hAnsi="Garamond" w:cs="Arial"/>
          <w:b/>
          <w:sz w:val="20"/>
          <w:szCs w:val="24"/>
          <w:shd w:val="clear" w:color="auto" w:fill="FFFFFF"/>
        </w:rPr>
        <w:t>(Team Lead)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: </w:t>
      </w:r>
      <w:sdt>
        <w:sdtPr>
          <w:rPr>
            <w:rStyle w:val="Style5"/>
          </w:rPr>
          <w:id w:val="-1236939277"/>
          <w:placeholder>
            <w:docPart w:val="AFE7A435E8CB4D39B7B2ECB0ED0BAF82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Pr="00642584">
            <w:rPr>
              <w:rStyle w:val="PlaceholderText"/>
            </w:rPr>
            <w:t>Click here to enter text.</w:t>
          </w:r>
        </w:sdtContent>
      </w:sdt>
    </w:p>
    <w:p w:rsidR="00407C73" w:rsidRDefault="00407C73" w:rsidP="00407C73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>Email Address</w:t>
      </w:r>
      <w:r w:rsidR="00AA0782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</w:t>
      </w:r>
      <w:r w:rsidR="00AA0782">
        <w:rPr>
          <w:rFonts w:ascii="Garamond" w:hAnsi="Garamond" w:cs="Arial"/>
          <w:b/>
          <w:sz w:val="20"/>
          <w:szCs w:val="24"/>
          <w:shd w:val="clear" w:color="auto" w:fill="FFFFFF"/>
        </w:rPr>
        <w:t>(Team Lead)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: </w:t>
      </w:r>
      <w:sdt>
        <w:sdtPr>
          <w:rPr>
            <w:rStyle w:val="Style5"/>
          </w:rPr>
          <w:id w:val="1463697229"/>
          <w:placeholder>
            <w:docPart w:val="D615D1EEA83A40CF8469D258F9D1364A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Pr="00642584">
            <w:rPr>
              <w:rStyle w:val="PlaceholderText"/>
            </w:rPr>
            <w:t>Click here to enter text.</w:t>
          </w:r>
        </w:sdtContent>
      </w:sdt>
    </w:p>
    <w:p w:rsidR="009F27EB" w:rsidRDefault="009F27EB" w:rsidP="00407C73">
      <w:pPr>
        <w:spacing w:line="240" w:lineRule="auto"/>
        <w:jc w:val="both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:rsidR="009F27EB" w:rsidRDefault="009F27EB" w:rsidP="00407C73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</w:p>
    <w:p w:rsidR="009F27EB" w:rsidRDefault="009F27EB" w:rsidP="00407C73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:rsidR="00AA0782" w:rsidRDefault="00AA0782" w:rsidP="00407C73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:rsidR="00AA0782" w:rsidRDefault="00AA0782" w:rsidP="00407C73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:rsidR="00AA0782" w:rsidRDefault="00AA0782" w:rsidP="00407C73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:rsidR="00AA0782" w:rsidRDefault="00AA0782" w:rsidP="00407C73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:rsidR="00AA0782" w:rsidRDefault="00AA0782" w:rsidP="00407C73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:rsidR="00AA0782" w:rsidRDefault="00AA0782" w:rsidP="00407C73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:rsidR="00B851A5" w:rsidRDefault="00B851A5" w:rsidP="00407C73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:rsidR="00B851A5" w:rsidRDefault="00B851A5" w:rsidP="00407C73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:rsidR="00B851A5" w:rsidRDefault="00B851A5" w:rsidP="00407C73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:rsidR="00407C73" w:rsidRPr="00DC7155" w:rsidRDefault="00407C73" w:rsidP="00407C73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  <w:lastRenderedPageBreak/>
        <w:t>Questionnaire</w:t>
      </w:r>
    </w:p>
    <w:p w:rsidR="00407C73" w:rsidRDefault="00407C73" w:rsidP="00407C73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Please provide </w:t>
      </w:r>
      <w:r w:rsidR="009F27EB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a list of all </w:t>
      </w:r>
      <w:r w:rsidR="00500C07">
        <w:rPr>
          <w:rFonts w:ascii="Garamond" w:hAnsi="Garamond" w:cs="Arial"/>
          <w:b/>
          <w:sz w:val="24"/>
          <w:szCs w:val="24"/>
          <w:shd w:val="clear" w:color="auto" w:fill="FFFFFF"/>
        </w:rPr>
        <w:t>HR t</w:t>
      </w:r>
      <w:r w:rsidR="009F27EB">
        <w:rPr>
          <w:rFonts w:ascii="Garamond" w:hAnsi="Garamond" w:cs="Arial"/>
          <w:b/>
          <w:sz w:val="24"/>
          <w:szCs w:val="24"/>
          <w:shd w:val="clear" w:color="auto" w:fill="FFFFFF"/>
        </w:rPr>
        <w:t>eam members and titles:</w:t>
      </w:r>
    </w:p>
    <w:p w:rsidR="00407C73" w:rsidRDefault="00407C73" w:rsidP="00407C73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 w:rsidRPr="00B7331A">
        <w:rPr>
          <w:rFonts w:ascii="Garamond" w:hAnsi="Garamond" w:cs="Arial"/>
          <w:b/>
          <w:noProof/>
          <w:sz w:val="24"/>
          <w:szCs w:val="24"/>
          <w:shd w:val="clear" w:color="auto" w:fill="FFFFFF"/>
        </w:rPr>
        <mc:AlternateContent>
          <mc:Choice Requires="wps">
            <w:drawing>
              <wp:inline distT="0" distB="0" distL="0" distR="0" wp14:anchorId="17D4A774" wp14:editId="5428BF91">
                <wp:extent cx="5943600" cy="1971675"/>
                <wp:effectExtent l="0" t="0" r="19050" b="2857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5"/>
                              </w:rPr>
                              <w:id w:val="252938181"/>
                              <w:placeholder>
                                <w:docPart w:val="AB76AB85C31A457FB51494E3066DC146"/>
                              </w:placeholder>
                              <w:showingPlcHdr/>
                              <w:text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color w:val="auto"/>
                              </w:rPr>
                            </w:sdtEndPr>
                            <w:sdtContent>
                              <w:p w:rsidR="00407C73" w:rsidRDefault="00407C73" w:rsidP="00407C73">
                                <w:r w:rsidRPr="0064258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8pt;height:1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">
                <v:textbox>
                  <w:txbxContent>
                    <w:sdt>
                      <w:sdtPr>
                        <w:rPr>
                          <w:rStyle w:val="Style5"/>
                        </w:rPr>
                        <w:id w:val="252938181"/>
                        <w:placeholder>
                          <w:docPart w:val="AB76AB85C31A457FB51494E3066DC146"/>
                        </w:placeholder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color w:val="auto"/>
                        </w:rPr>
                      </w:sdtEndPr>
                      <w:sdtContent>
                        <w:p w:rsidR="00407C73" w:rsidRDefault="00407C73" w:rsidP="00407C73">
                          <w:r w:rsidRPr="00642584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407C73" w:rsidRDefault="00407C73" w:rsidP="00407C73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Is the </w:t>
      </w:r>
      <w:r w:rsidR="009F27EB">
        <w:rPr>
          <w:rFonts w:ascii="Garamond" w:hAnsi="Garamond" w:cs="Arial"/>
          <w:b/>
          <w:sz w:val="24"/>
          <w:szCs w:val="24"/>
          <w:shd w:val="clear" w:color="auto" w:fill="FFFFFF"/>
        </w:rPr>
        <w:t>HR Team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involved with San Diego HR Forum? If so, please list/describe any positions and/or activities that </w:t>
      </w:r>
      <w:r w:rsidR="009F27EB">
        <w:rPr>
          <w:rFonts w:ascii="Garamond" w:hAnsi="Garamond" w:cs="Arial"/>
          <w:b/>
          <w:sz w:val="24"/>
          <w:szCs w:val="24"/>
          <w:shd w:val="clear" w:color="auto" w:fill="FFFFFF"/>
        </w:rPr>
        <w:t>have been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participated in:</w:t>
      </w:r>
    </w:p>
    <w:p w:rsidR="00407C73" w:rsidRDefault="00407C73" w:rsidP="00407C73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 w:rsidRPr="00B7331A">
        <w:rPr>
          <w:rFonts w:ascii="Garamond" w:hAnsi="Garamond" w:cs="Arial"/>
          <w:b/>
          <w:noProof/>
          <w:sz w:val="24"/>
          <w:szCs w:val="24"/>
          <w:shd w:val="clear" w:color="auto" w:fill="FFFFFF"/>
        </w:rPr>
        <mc:AlternateContent>
          <mc:Choice Requires="wps">
            <w:drawing>
              <wp:inline distT="0" distB="0" distL="0" distR="0" wp14:anchorId="56DD4771" wp14:editId="020AA6A0">
                <wp:extent cx="5943600" cy="1971675"/>
                <wp:effectExtent l="0" t="0" r="19050" b="285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5"/>
                              </w:rPr>
                              <w:id w:val="-137727940"/>
                              <w:showingPlcHdr/>
                              <w:text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color w:val="auto"/>
                              </w:rPr>
                            </w:sdtEndPr>
                            <w:sdtContent>
                              <w:p w:rsidR="00407C73" w:rsidRDefault="00407C73" w:rsidP="00407C73">
                                <w:r w:rsidRPr="0064258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68pt;height:1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">
                <v:textbox>
                  <w:txbxContent>
                    <w:sdt>
                      <w:sdtPr>
                        <w:rPr>
                          <w:rStyle w:val="Style5"/>
                        </w:rPr>
                        <w:id w:val="-137727940"/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color w:val="auto"/>
                        </w:rPr>
                      </w:sdtEndPr>
                      <w:sdtContent>
                        <w:p w:rsidR="00407C73" w:rsidRDefault="00407C73" w:rsidP="00407C73">
                          <w:r w:rsidRPr="00642584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407C73" w:rsidRDefault="00407C73" w:rsidP="00407C73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Please list other activities, such as civic or professional associations or leadership positions, in which the </w:t>
      </w:r>
      <w:r w:rsidR="009F27EB">
        <w:rPr>
          <w:rFonts w:ascii="Garamond" w:hAnsi="Garamond" w:cs="Arial"/>
          <w:b/>
          <w:sz w:val="24"/>
          <w:szCs w:val="24"/>
          <w:shd w:val="clear" w:color="auto" w:fill="FFFFFF"/>
        </w:rPr>
        <w:t>HR Team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is involved:</w:t>
      </w:r>
    </w:p>
    <w:p w:rsidR="00407C73" w:rsidRDefault="00407C73" w:rsidP="00407C73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 w:rsidRPr="00B7331A">
        <w:rPr>
          <w:rFonts w:ascii="Garamond" w:hAnsi="Garamond" w:cs="Arial"/>
          <w:b/>
          <w:noProof/>
          <w:sz w:val="24"/>
          <w:szCs w:val="24"/>
          <w:shd w:val="clear" w:color="auto" w:fill="FFFFFF"/>
        </w:rPr>
        <mc:AlternateContent>
          <mc:Choice Requires="wps">
            <w:drawing>
              <wp:inline distT="0" distB="0" distL="0" distR="0" wp14:anchorId="7EA2D02A" wp14:editId="4718CC8D">
                <wp:extent cx="5905500" cy="1971675"/>
                <wp:effectExtent l="0" t="0" r="19050" b="2857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5"/>
                              </w:rPr>
                              <w:id w:val="-1404832082"/>
                              <w:showingPlcHdr/>
                              <w:text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color w:val="auto"/>
                              </w:rPr>
                            </w:sdtEndPr>
                            <w:sdtContent>
                              <w:p w:rsidR="00407C73" w:rsidRDefault="00407C73" w:rsidP="00407C73">
                                <w:r w:rsidRPr="0064258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465pt;height:1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">
                <v:textbox>
                  <w:txbxContent>
                    <w:sdt>
                      <w:sdtPr>
                        <w:rPr>
                          <w:rStyle w:val="Style5"/>
                        </w:rPr>
                        <w:id w:val="-1404832082"/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color w:val="auto"/>
                        </w:rPr>
                      </w:sdtEndPr>
                      <w:sdtContent>
                        <w:p w:rsidR="00407C73" w:rsidRDefault="00407C73" w:rsidP="00407C73">
                          <w:r w:rsidRPr="00642584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407C73" w:rsidRDefault="00407C73" w:rsidP="00407C73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</w:p>
    <w:p w:rsidR="009F27EB" w:rsidRDefault="009F27EB" w:rsidP="00407C73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</w:p>
    <w:p w:rsidR="00407C73" w:rsidRDefault="00407C73" w:rsidP="00407C73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lastRenderedPageBreak/>
        <w:t xml:space="preserve">In what ways does the </w:t>
      </w:r>
      <w:r w:rsidR="009F27EB">
        <w:rPr>
          <w:rFonts w:ascii="Garamond" w:hAnsi="Garamond" w:cs="Arial"/>
          <w:b/>
          <w:sz w:val="24"/>
          <w:szCs w:val="24"/>
          <w:shd w:val="clear" w:color="auto" w:fill="FFFFFF"/>
        </w:rPr>
        <w:t>team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influence </w:t>
      </w:r>
      <w:r w:rsidR="009F27EB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their colleagues 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>to better themselves, their team, their organization, and their community?</w:t>
      </w:r>
    </w:p>
    <w:p w:rsidR="00407C73" w:rsidRDefault="00407C73" w:rsidP="00407C73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 w:rsidRPr="00B7331A">
        <w:rPr>
          <w:rFonts w:ascii="Garamond" w:hAnsi="Garamond" w:cs="Arial"/>
          <w:b/>
          <w:noProof/>
          <w:sz w:val="24"/>
          <w:szCs w:val="24"/>
          <w:shd w:val="clear" w:color="auto" w:fill="FFFFFF"/>
        </w:rPr>
        <mc:AlternateContent>
          <mc:Choice Requires="wps">
            <w:drawing>
              <wp:inline distT="0" distB="0" distL="0" distR="0" wp14:anchorId="43A7B7DE" wp14:editId="14459AB0">
                <wp:extent cx="5905500" cy="1971675"/>
                <wp:effectExtent l="0" t="0" r="19050" b="285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5"/>
                              </w:rPr>
                              <w:id w:val="1193728941"/>
                              <w:showingPlcHdr/>
                              <w:text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color w:val="auto"/>
                              </w:rPr>
                            </w:sdtEndPr>
                            <w:sdtContent>
                              <w:p w:rsidR="00407C73" w:rsidRDefault="00407C73" w:rsidP="00407C73">
                                <w:r w:rsidRPr="0064258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465pt;height:1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">
                <v:textbox>
                  <w:txbxContent>
                    <w:sdt>
                      <w:sdtPr>
                        <w:rPr>
                          <w:rStyle w:val="Style5"/>
                        </w:rPr>
                        <w:id w:val="1193728941"/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color w:val="auto"/>
                        </w:rPr>
                      </w:sdtEndPr>
                      <w:sdtContent>
                        <w:p w:rsidR="00407C73" w:rsidRDefault="00407C73" w:rsidP="00407C73">
                          <w:r w:rsidRPr="00642584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407C73" w:rsidRDefault="00407C73" w:rsidP="00407C73">
      <w:pPr>
        <w:spacing w:line="240" w:lineRule="auto"/>
        <w:jc w:val="both"/>
        <w:rPr>
          <w:rFonts w:ascii="Garamond" w:hAnsi="Garamond" w:cs="Arial"/>
          <w:color w:val="595959" w:themeColor="text1" w:themeTint="A6"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Please describe </w:t>
      </w:r>
      <w:r w:rsidR="009F27EB">
        <w:rPr>
          <w:rFonts w:ascii="Garamond" w:hAnsi="Garamond" w:cs="Arial"/>
          <w:b/>
          <w:sz w:val="24"/>
          <w:szCs w:val="24"/>
          <w:shd w:val="clear" w:color="auto" w:fill="FFFFFF"/>
        </w:rPr>
        <w:t>a project/process that the HR Team implemented during the 2015 calendar year</w:t>
      </w:r>
      <w:r w:rsidR="00B851A5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to current date</w:t>
      </w:r>
      <w:r w:rsidR="009F27EB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(1000 words or less)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. </w:t>
      </w:r>
    </w:p>
    <w:p w:rsidR="00407C73" w:rsidRPr="00B43163" w:rsidRDefault="00407C73" w:rsidP="00407C73">
      <w:pPr>
        <w:spacing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  <w:r w:rsidRPr="00B7331A">
        <w:rPr>
          <w:rFonts w:ascii="Garamond" w:hAnsi="Garamond" w:cs="Arial"/>
          <w:b/>
          <w:noProof/>
          <w:sz w:val="24"/>
          <w:szCs w:val="24"/>
          <w:shd w:val="clear" w:color="auto" w:fill="FFFFFF"/>
        </w:rPr>
        <mc:AlternateContent>
          <mc:Choice Requires="wps">
            <w:drawing>
              <wp:inline distT="0" distB="0" distL="0" distR="0" wp14:anchorId="727E266D" wp14:editId="6C9520CD">
                <wp:extent cx="5905500" cy="4714875"/>
                <wp:effectExtent l="0" t="0" r="19050" b="2857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471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5"/>
                              </w:rPr>
                              <w:id w:val="-478305397"/>
                              <w:showingPlcHdr/>
                              <w:text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color w:val="auto"/>
                              </w:rPr>
                            </w:sdtEndPr>
                            <w:sdtContent>
                              <w:p w:rsidR="00407C73" w:rsidRDefault="00407C73" w:rsidP="00407C73">
                                <w:r w:rsidRPr="0064258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465pt;height:3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">
                <v:textbox>
                  <w:txbxContent>
                    <w:sdt>
                      <w:sdtPr>
                        <w:rPr>
                          <w:rStyle w:val="Style5"/>
                        </w:rPr>
                        <w:id w:val="-478305397"/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color w:val="auto"/>
                        </w:rPr>
                      </w:sdtEndPr>
                      <w:sdtContent>
                        <w:p w:rsidR="00407C73" w:rsidRDefault="00407C73" w:rsidP="00407C73">
                          <w:r w:rsidRPr="00642584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163853" w:rsidRDefault="00163853"/>
    <w:sectPr w:rsidR="00163853" w:rsidSect="00CF76EC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49D" w:rsidRDefault="00FF449D" w:rsidP="00707A5B">
      <w:pPr>
        <w:spacing w:after="0" w:line="240" w:lineRule="auto"/>
      </w:pPr>
      <w:r>
        <w:separator/>
      </w:r>
    </w:p>
  </w:endnote>
  <w:endnote w:type="continuationSeparator" w:id="0">
    <w:p w:rsidR="00FF449D" w:rsidRDefault="00FF449D" w:rsidP="00707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49D" w:rsidRDefault="00FF449D" w:rsidP="00707A5B">
      <w:pPr>
        <w:spacing w:after="0" w:line="240" w:lineRule="auto"/>
      </w:pPr>
      <w:r>
        <w:separator/>
      </w:r>
    </w:p>
  </w:footnote>
  <w:footnote w:type="continuationSeparator" w:id="0">
    <w:p w:rsidR="00FF449D" w:rsidRDefault="00FF449D" w:rsidP="00707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068D5"/>
    <w:multiLevelType w:val="hybridMultilevel"/>
    <w:tmpl w:val="1812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E1D1E"/>
    <w:multiLevelType w:val="hybridMultilevel"/>
    <w:tmpl w:val="84705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509DF"/>
    <w:multiLevelType w:val="hybridMultilevel"/>
    <w:tmpl w:val="AD2E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F37FC"/>
    <w:multiLevelType w:val="hybridMultilevel"/>
    <w:tmpl w:val="1B68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F23CF"/>
    <w:multiLevelType w:val="hybridMultilevel"/>
    <w:tmpl w:val="C688D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6737B"/>
    <w:multiLevelType w:val="hybridMultilevel"/>
    <w:tmpl w:val="229E6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73"/>
    <w:rsid w:val="00035599"/>
    <w:rsid w:val="00163853"/>
    <w:rsid w:val="0026119D"/>
    <w:rsid w:val="002F0FF1"/>
    <w:rsid w:val="00407C73"/>
    <w:rsid w:val="00500C07"/>
    <w:rsid w:val="005B74B9"/>
    <w:rsid w:val="00700F82"/>
    <w:rsid w:val="00707A5B"/>
    <w:rsid w:val="0071710D"/>
    <w:rsid w:val="008F0293"/>
    <w:rsid w:val="009F27EB"/>
    <w:rsid w:val="00A224A3"/>
    <w:rsid w:val="00AA0782"/>
    <w:rsid w:val="00B851A5"/>
    <w:rsid w:val="00DB3D2C"/>
    <w:rsid w:val="00E87CDA"/>
    <w:rsid w:val="00F537B8"/>
    <w:rsid w:val="00F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C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7C7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07C73"/>
    <w:rPr>
      <w:color w:val="808080"/>
    </w:rPr>
  </w:style>
  <w:style w:type="character" w:customStyle="1" w:styleId="Style5">
    <w:name w:val="Style5"/>
    <w:basedOn w:val="DefaultParagraphFont"/>
    <w:uiPriority w:val="1"/>
    <w:rsid w:val="00407C73"/>
    <w:rPr>
      <w:rFonts w:ascii="Garamond" w:hAnsi="Garamond"/>
      <w:color w:val="1F497D" w:themeColor="text2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C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7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A5B"/>
  </w:style>
  <w:style w:type="paragraph" w:styleId="Footer">
    <w:name w:val="footer"/>
    <w:basedOn w:val="Normal"/>
    <w:link w:val="FooterChar"/>
    <w:uiPriority w:val="99"/>
    <w:unhideWhenUsed/>
    <w:rsid w:val="00707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A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C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7C7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07C73"/>
    <w:rPr>
      <w:color w:val="808080"/>
    </w:rPr>
  </w:style>
  <w:style w:type="character" w:customStyle="1" w:styleId="Style5">
    <w:name w:val="Style5"/>
    <w:basedOn w:val="DefaultParagraphFont"/>
    <w:uiPriority w:val="1"/>
    <w:rsid w:val="00407C73"/>
    <w:rPr>
      <w:rFonts w:ascii="Garamond" w:hAnsi="Garamond"/>
      <w:color w:val="1F497D" w:themeColor="text2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C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7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A5B"/>
  </w:style>
  <w:style w:type="paragraph" w:styleId="Footer">
    <w:name w:val="footer"/>
    <w:basedOn w:val="Normal"/>
    <w:link w:val="FooterChar"/>
    <w:uiPriority w:val="99"/>
    <w:unhideWhenUsed/>
    <w:rsid w:val="00707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oy.sdhrforum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C6CEA8C20045AEAE72265A41205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523C8-74BB-4D5F-A4DF-3893C1E3CDF9}"/>
      </w:docPartPr>
      <w:docPartBody>
        <w:p w:rsidR="00225AEB" w:rsidRDefault="00070262" w:rsidP="00070262">
          <w:pPr>
            <w:pStyle w:val="AAC6CEA8C20045AEAE72265A412055A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B298943712C54BC9A2ECF0842DA21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CC8C7-32BB-461A-A099-0F0554183A63}"/>
      </w:docPartPr>
      <w:docPartBody>
        <w:p w:rsidR="00225AEB" w:rsidRDefault="00070262" w:rsidP="00070262">
          <w:pPr>
            <w:pStyle w:val="B298943712C54BC9A2ECF0842DA21825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1FFA8A561CE645FF81682273637F5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9B324-BC45-49FD-BF23-B40549AED20C}"/>
      </w:docPartPr>
      <w:docPartBody>
        <w:p w:rsidR="00225AEB" w:rsidRDefault="00070262" w:rsidP="00070262">
          <w:pPr>
            <w:pStyle w:val="1FFA8A561CE645FF81682273637F5C55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AFE7A435E8CB4D39B7B2ECB0ED0BA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96745-C518-442A-9986-56F94574EF73}"/>
      </w:docPartPr>
      <w:docPartBody>
        <w:p w:rsidR="00225AEB" w:rsidRDefault="00070262" w:rsidP="00070262">
          <w:pPr>
            <w:pStyle w:val="AFE7A435E8CB4D39B7B2ECB0ED0BAF82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D615D1EEA83A40CF8469D258F9D13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CEEC9-539F-49EC-A2BA-8543A26E64DE}"/>
      </w:docPartPr>
      <w:docPartBody>
        <w:p w:rsidR="00225AEB" w:rsidRDefault="00070262" w:rsidP="00070262">
          <w:pPr>
            <w:pStyle w:val="D615D1EEA83A40CF8469D258F9D1364A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AB76AB85C31A457FB51494E3066DC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C76D7-1762-41E6-8AE6-FCD763C3B643}"/>
      </w:docPartPr>
      <w:docPartBody>
        <w:p w:rsidR="00225AEB" w:rsidRDefault="00070262" w:rsidP="00070262">
          <w:pPr>
            <w:pStyle w:val="AB76AB85C31A457FB51494E3066DC146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1550A2AFEA1B4C269DC5C4DDFC20A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D95C1-626F-4880-8871-8B4F80FDC5C1}"/>
      </w:docPartPr>
      <w:docPartBody>
        <w:p w:rsidR="00020E10" w:rsidRDefault="006A5818" w:rsidP="006A5818">
          <w:pPr>
            <w:pStyle w:val="1550A2AFEA1B4C269DC5C4DDFC20A5C0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01082F5FDBFD4B17BFB2C662D9F99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0677E-2363-46B6-8AC9-2453F7C13900}"/>
      </w:docPartPr>
      <w:docPartBody>
        <w:p w:rsidR="00020E10" w:rsidRDefault="006A5818" w:rsidP="006A5818">
          <w:pPr>
            <w:pStyle w:val="01082F5FDBFD4B17BFB2C662D9F9972D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04728AF7DD4F40448689C99541413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91BC9-4CEF-4E31-AE3D-10812321B806}"/>
      </w:docPartPr>
      <w:docPartBody>
        <w:p w:rsidR="00020E10" w:rsidRDefault="006A5818" w:rsidP="006A5818">
          <w:pPr>
            <w:pStyle w:val="04728AF7DD4F40448689C995414136CF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2A6020F95C2144A6A4F7A16D0280E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A189E-0442-47A5-A404-70E40C2A43D1}"/>
      </w:docPartPr>
      <w:docPartBody>
        <w:p w:rsidR="00020E10" w:rsidRDefault="006A5818" w:rsidP="006A5818">
          <w:pPr>
            <w:pStyle w:val="2A6020F95C2144A6A4F7A16D0280E2E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99E64387019F4555B79CDE24D4BEE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845DC-3905-4E4F-A4CF-2FF3BAC63089}"/>
      </w:docPartPr>
      <w:docPartBody>
        <w:p w:rsidR="00020E10" w:rsidRDefault="006A5818" w:rsidP="006A5818">
          <w:pPr>
            <w:pStyle w:val="99E64387019F4555B79CDE24D4BEE10F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6FCC4A13B9B542979D084ECBF3975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E18F7-0519-43E9-AA6F-CF79EA1BC2C7}"/>
      </w:docPartPr>
      <w:docPartBody>
        <w:p w:rsidR="00020E10" w:rsidRDefault="006A5818" w:rsidP="006A5818">
          <w:pPr>
            <w:pStyle w:val="6FCC4A13B9B542979D084ECBF3975A3D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1B117D4F3584410B836FE57D99009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9E124-922C-4FE7-9863-0184B036592C}"/>
      </w:docPartPr>
      <w:docPartBody>
        <w:p w:rsidR="00020E10" w:rsidRDefault="006A5818" w:rsidP="006A5818">
          <w:pPr>
            <w:pStyle w:val="1B117D4F3584410B836FE57D990094E2"/>
          </w:pPr>
          <w:r w:rsidRPr="0064258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62"/>
    <w:rsid w:val="00020E10"/>
    <w:rsid w:val="00070262"/>
    <w:rsid w:val="00142181"/>
    <w:rsid w:val="00225AEB"/>
    <w:rsid w:val="006A5818"/>
    <w:rsid w:val="0078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5818"/>
    <w:rPr>
      <w:color w:val="808080"/>
    </w:rPr>
  </w:style>
  <w:style w:type="paragraph" w:customStyle="1" w:styleId="C271C31E28A34C27BBA5C9EC424D24E3">
    <w:name w:val="C271C31E28A34C27BBA5C9EC424D24E3"/>
    <w:rsid w:val="00070262"/>
  </w:style>
  <w:style w:type="paragraph" w:customStyle="1" w:styleId="AAC6CEA8C20045AEAE72265A412055A3">
    <w:name w:val="AAC6CEA8C20045AEAE72265A412055A3"/>
    <w:rsid w:val="00070262"/>
  </w:style>
  <w:style w:type="paragraph" w:customStyle="1" w:styleId="B298943712C54BC9A2ECF0842DA21825">
    <w:name w:val="B298943712C54BC9A2ECF0842DA21825"/>
    <w:rsid w:val="00070262"/>
  </w:style>
  <w:style w:type="paragraph" w:customStyle="1" w:styleId="1FFA8A561CE645FF81682273637F5C55">
    <w:name w:val="1FFA8A561CE645FF81682273637F5C55"/>
    <w:rsid w:val="00070262"/>
  </w:style>
  <w:style w:type="paragraph" w:customStyle="1" w:styleId="AFE7A435E8CB4D39B7B2ECB0ED0BAF82">
    <w:name w:val="AFE7A435E8CB4D39B7B2ECB0ED0BAF82"/>
    <w:rsid w:val="00070262"/>
  </w:style>
  <w:style w:type="paragraph" w:customStyle="1" w:styleId="D615D1EEA83A40CF8469D258F9D1364A">
    <w:name w:val="D615D1EEA83A40CF8469D258F9D1364A"/>
    <w:rsid w:val="00070262"/>
  </w:style>
  <w:style w:type="paragraph" w:customStyle="1" w:styleId="AC8A647B2BF0437FB125F9AA93D103F3">
    <w:name w:val="AC8A647B2BF0437FB125F9AA93D103F3"/>
    <w:rsid w:val="00070262"/>
  </w:style>
  <w:style w:type="paragraph" w:customStyle="1" w:styleId="B9A1053B91AC45CE9A5BA89036FC300F">
    <w:name w:val="B9A1053B91AC45CE9A5BA89036FC300F"/>
    <w:rsid w:val="00070262"/>
  </w:style>
  <w:style w:type="paragraph" w:customStyle="1" w:styleId="A87BD5E9B76F4FB8BB946D2D06B80BD2">
    <w:name w:val="A87BD5E9B76F4FB8BB946D2D06B80BD2"/>
    <w:rsid w:val="00070262"/>
  </w:style>
  <w:style w:type="paragraph" w:customStyle="1" w:styleId="5DD2D89B6B2F41E5A0CEE77E3FE1EF59">
    <w:name w:val="5DD2D89B6B2F41E5A0CEE77E3FE1EF59"/>
    <w:rsid w:val="00070262"/>
  </w:style>
  <w:style w:type="paragraph" w:customStyle="1" w:styleId="23DE3F5A7F2949C68059A2566E12126D">
    <w:name w:val="23DE3F5A7F2949C68059A2566E12126D"/>
    <w:rsid w:val="00070262"/>
  </w:style>
  <w:style w:type="paragraph" w:customStyle="1" w:styleId="0892891B358F4559B7B2BB7FA75D27BB">
    <w:name w:val="0892891B358F4559B7B2BB7FA75D27BB"/>
    <w:rsid w:val="00070262"/>
  </w:style>
  <w:style w:type="paragraph" w:customStyle="1" w:styleId="4A149264D9B34F6095FD9A8B2B3E0ADB">
    <w:name w:val="4A149264D9B34F6095FD9A8B2B3E0ADB"/>
    <w:rsid w:val="00070262"/>
  </w:style>
  <w:style w:type="paragraph" w:customStyle="1" w:styleId="0367F1E24796414C958B65878DA6517F">
    <w:name w:val="0367F1E24796414C958B65878DA6517F"/>
    <w:rsid w:val="00070262"/>
  </w:style>
  <w:style w:type="paragraph" w:customStyle="1" w:styleId="52D0693F4FD2449B9D352510A505EEB4">
    <w:name w:val="52D0693F4FD2449B9D352510A505EEB4"/>
    <w:rsid w:val="00070262"/>
  </w:style>
  <w:style w:type="paragraph" w:customStyle="1" w:styleId="FCD273A7DB1D4641B0DC60F799B663E8">
    <w:name w:val="FCD273A7DB1D4641B0DC60F799B663E8"/>
    <w:rsid w:val="00070262"/>
  </w:style>
  <w:style w:type="paragraph" w:customStyle="1" w:styleId="CE734265E33041478914D34FCDADBF9E">
    <w:name w:val="CE734265E33041478914D34FCDADBF9E"/>
    <w:rsid w:val="00070262"/>
  </w:style>
  <w:style w:type="paragraph" w:customStyle="1" w:styleId="AB76AB85C31A457FB51494E3066DC146">
    <w:name w:val="AB76AB85C31A457FB51494E3066DC146"/>
    <w:rsid w:val="00070262"/>
  </w:style>
  <w:style w:type="paragraph" w:customStyle="1" w:styleId="1550A2AFEA1B4C269DC5C4DDFC20A5C0">
    <w:name w:val="1550A2AFEA1B4C269DC5C4DDFC20A5C0"/>
    <w:rsid w:val="006A5818"/>
  </w:style>
  <w:style w:type="paragraph" w:customStyle="1" w:styleId="01082F5FDBFD4B17BFB2C662D9F9972D">
    <w:name w:val="01082F5FDBFD4B17BFB2C662D9F9972D"/>
    <w:rsid w:val="006A5818"/>
  </w:style>
  <w:style w:type="paragraph" w:customStyle="1" w:styleId="04728AF7DD4F40448689C995414136CF">
    <w:name w:val="04728AF7DD4F40448689C995414136CF"/>
    <w:rsid w:val="006A5818"/>
  </w:style>
  <w:style w:type="paragraph" w:customStyle="1" w:styleId="2A6020F95C2144A6A4F7A16D0280E2E3">
    <w:name w:val="2A6020F95C2144A6A4F7A16D0280E2E3"/>
    <w:rsid w:val="006A5818"/>
  </w:style>
  <w:style w:type="paragraph" w:customStyle="1" w:styleId="99E64387019F4555B79CDE24D4BEE10F">
    <w:name w:val="99E64387019F4555B79CDE24D4BEE10F"/>
    <w:rsid w:val="006A5818"/>
  </w:style>
  <w:style w:type="paragraph" w:customStyle="1" w:styleId="6FCC4A13B9B542979D084ECBF3975A3D">
    <w:name w:val="6FCC4A13B9B542979D084ECBF3975A3D"/>
    <w:rsid w:val="006A5818"/>
  </w:style>
  <w:style w:type="paragraph" w:customStyle="1" w:styleId="1B117D4F3584410B836FE57D990094E2">
    <w:name w:val="1B117D4F3584410B836FE57D990094E2"/>
    <w:rsid w:val="006A581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5818"/>
    <w:rPr>
      <w:color w:val="808080"/>
    </w:rPr>
  </w:style>
  <w:style w:type="paragraph" w:customStyle="1" w:styleId="C271C31E28A34C27BBA5C9EC424D24E3">
    <w:name w:val="C271C31E28A34C27BBA5C9EC424D24E3"/>
    <w:rsid w:val="00070262"/>
  </w:style>
  <w:style w:type="paragraph" w:customStyle="1" w:styleId="AAC6CEA8C20045AEAE72265A412055A3">
    <w:name w:val="AAC6CEA8C20045AEAE72265A412055A3"/>
    <w:rsid w:val="00070262"/>
  </w:style>
  <w:style w:type="paragraph" w:customStyle="1" w:styleId="B298943712C54BC9A2ECF0842DA21825">
    <w:name w:val="B298943712C54BC9A2ECF0842DA21825"/>
    <w:rsid w:val="00070262"/>
  </w:style>
  <w:style w:type="paragraph" w:customStyle="1" w:styleId="1FFA8A561CE645FF81682273637F5C55">
    <w:name w:val="1FFA8A561CE645FF81682273637F5C55"/>
    <w:rsid w:val="00070262"/>
  </w:style>
  <w:style w:type="paragraph" w:customStyle="1" w:styleId="AFE7A435E8CB4D39B7B2ECB0ED0BAF82">
    <w:name w:val="AFE7A435E8CB4D39B7B2ECB0ED0BAF82"/>
    <w:rsid w:val="00070262"/>
  </w:style>
  <w:style w:type="paragraph" w:customStyle="1" w:styleId="D615D1EEA83A40CF8469D258F9D1364A">
    <w:name w:val="D615D1EEA83A40CF8469D258F9D1364A"/>
    <w:rsid w:val="00070262"/>
  </w:style>
  <w:style w:type="paragraph" w:customStyle="1" w:styleId="AC8A647B2BF0437FB125F9AA93D103F3">
    <w:name w:val="AC8A647B2BF0437FB125F9AA93D103F3"/>
    <w:rsid w:val="00070262"/>
  </w:style>
  <w:style w:type="paragraph" w:customStyle="1" w:styleId="B9A1053B91AC45CE9A5BA89036FC300F">
    <w:name w:val="B9A1053B91AC45CE9A5BA89036FC300F"/>
    <w:rsid w:val="00070262"/>
  </w:style>
  <w:style w:type="paragraph" w:customStyle="1" w:styleId="A87BD5E9B76F4FB8BB946D2D06B80BD2">
    <w:name w:val="A87BD5E9B76F4FB8BB946D2D06B80BD2"/>
    <w:rsid w:val="00070262"/>
  </w:style>
  <w:style w:type="paragraph" w:customStyle="1" w:styleId="5DD2D89B6B2F41E5A0CEE77E3FE1EF59">
    <w:name w:val="5DD2D89B6B2F41E5A0CEE77E3FE1EF59"/>
    <w:rsid w:val="00070262"/>
  </w:style>
  <w:style w:type="paragraph" w:customStyle="1" w:styleId="23DE3F5A7F2949C68059A2566E12126D">
    <w:name w:val="23DE3F5A7F2949C68059A2566E12126D"/>
    <w:rsid w:val="00070262"/>
  </w:style>
  <w:style w:type="paragraph" w:customStyle="1" w:styleId="0892891B358F4559B7B2BB7FA75D27BB">
    <w:name w:val="0892891B358F4559B7B2BB7FA75D27BB"/>
    <w:rsid w:val="00070262"/>
  </w:style>
  <w:style w:type="paragraph" w:customStyle="1" w:styleId="4A149264D9B34F6095FD9A8B2B3E0ADB">
    <w:name w:val="4A149264D9B34F6095FD9A8B2B3E0ADB"/>
    <w:rsid w:val="00070262"/>
  </w:style>
  <w:style w:type="paragraph" w:customStyle="1" w:styleId="0367F1E24796414C958B65878DA6517F">
    <w:name w:val="0367F1E24796414C958B65878DA6517F"/>
    <w:rsid w:val="00070262"/>
  </w:style>
  <w:style w:type="paragraph" w:customStyle="1" w:styleId="52D0693F4FD2449B9D352510A505EEB4">
    <w:name w:val="52D0693F4FD2449B9D352510A505EEB4"/>
    <w:rsid w:val="00070262"/>
  </w:style>
  <w:style w:type="paragraph" w:customStyle="1" w:styleId="FCD273A7DB1D4641B0DC60F799B663E8">
    <w:name w:val="FCD273A7DB1D4641B0DC60F799B663E8"/>
    <w:rsid w:val="00070262"/>
  </w:style>
  <w:style w:type="paragraph" w:customStyle="1" w:styleId="CE734265E33041478914D34FCDADBF9E">
    <w:name w:val="CE734265E33041478914D34FCDADBF9E"/>
    <w:rsid w:val="00070262"/>
  </w:style>
  <w:style w:type="paragraph" w:customStyle="1" w:styleId="AB76AB85C31A457FB51494E3066DC146">
    <w:name w:val="AB76AB85C31A457FB51494E3066DC146"/>
    <w:rsid w:val="00070262"/>
  </w:style>
  <w:style w:type="paragraph" w:customStyle="1" w:styleId="1550A2AFEA1B4C269DC5C4DDFC20A5C0">
    <w:name w:val="1550A2AFEA1B4C269DC5C4DDFC20A5C0"/>
    <w:rsid w:val="006A5818"/>
  </w:style>
  <w:style w:type="paragraph" w:customStyle="1" w:styleId="01082F5FDBFD4B17BFB2C662D9F9972D">
    <w:name w:val="01082F5FDBFD4B17BFB2C662D9F9972D"/>
    <w:rsid w:val="006A5818"/>
  </w:style>
  <w:style w:type="paragraph" w:customStyle="1" w:styleId="04728AF7DD4F40448689C995414136CF">
    <w:name w:val="04728AF7DD4F40448689C995414136CF"/>
    <w:rsid w:val="006A5818"/>
  </w:style>
  <w:style w:type="paragraph" w:customStyle="1" w:styleId="2A6020F95C2144A6A4F7A16D0280E2E3">
    <w:name w:val="2A6020F95C2144A6A4F7A16D0280E2E3"/>
    <w:rsid w:val="006A5818"/>
  </w:style>
  <w:style w:type="paragraph" w:customStyle="1" w:styleId="99E64387019F4555B79CDE24D4BEE10F">
    <w:name w:val="99E64387019F4555B79CDE24D4BEE10F"/>
    <w:rsid w:val="006A5818"/>
  </w:style>
  <w:style w:type="paragraph" w:customStyle="1" w:styleId="6FCC4A13B9B542979D084ECBF3975A3D">
    <w:name w:val="6FCC4A13B9B542979D084ECBF3975A3D"/>
    <w:rsid w:val="006A5818"/>
  </w:style>
  <w:style w:type="paragraph" w:customStyle="1" w:styleId="1B117D4F3584410B836FE57D990094E2">
    <w:name w:val="1B117D4F3584410B836FE57D990094E2"/>
    <w:rsid w:val="006A58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Lockton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 Gaines</dc:creator>
  <cp:lastModifiedBy>Associate</cp:lastModifiedBy>
  <cp:revision>5</cp:revision>
  <cp:lastPrinted>2016-05-06T00:57:00Z</cp:lastPrinted>
  <dcterms:created xsi:type="dcterms:W3CDTF">2016-06-09T17:05:00Z</dcterms:created>
  <dcterms:modified xsi:type="dcterms:W3CDTF">2016-06-27T18:08:00Z</dcterms:modified>
</cp:coreProperties>
</file>